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90054" w14:textId="77777777" w:rsidR="00FF45F6" w:rsidRDefault="00000000">
      <w:pPr>
        <w:pStyle w:val="Corp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Piano Personalizzato Attività Aggiuntive a.s. 2024/2025 </w:t>
      </w:r>
    </w:p>
    <w:p w14:paraId="2D7E759A" w14:textId="77777777" w:rsidR="00FF45F6" w:rsidRDefault="00000000">
      <w:pPr>
        <w:pStyle w:val="Corp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prof. / prof.ssa</w:t>
      </w:r>
      <w:r>
        <w:rPr>
          <w:b/>
          <w:bCs/>
          <w:u w:val="single"/>
        </w:rPr>
        <w:t xml:space="preserve">.                                </w:t>
      </w:r>
    </w:p>
    <w:p w14:paraId="67725BAD" w14:textId="77777777" w:rsidR="00FF45F6" w:rsidRDefault="00FF45F6">
      <w:pPr>
        <w:pStyle w:val="Corpo"/>
      </w:pPr>
    </w:p>
    <w:p w14:paraId="2933E7AC" w14:textId="77777777" w:rsidR="00FF45F6" w:rsidRDefault="00FF45F6">
      <w:pPr>
        <w:pStyle w:val="Corpo"/>
      </w:pPr>
    </w:p>
    <w:p w14:paraId="474B7392" w14:textId="77777777" w:rsidR="00FF45F6" w:rsidRDefault="00FF45F6">
      <w:pPr>
        <w:pStyle w:val="Corpo"/>
      </w:pPr>
    </w:p>
    <w:p w14:paraId="349D89D2" w14:textId="77777777" w:rsidR="00FF45F6" w:rsidRDefault="00FF45F6">
      <w:pPr>
        <w:pStyle w:val="Corpo"/>
      </w:pPr>
    </w:p>
    <w:p w14:paraId="1ABD18B4" w14:textId="77777777" w:rsidR="00FF45F6" w:rsidRDefault="00FF45F6">
      <w:pPr>
        <w:pStyle w:val="Corpo"/>
      </w:pPr>
    </w:p>
    <w:p w14:paraId="63697BF1" w14:textId="77777777" w:rsidR="00FF45F6" w:rsidRDefault="00000000">
      <w:pPr>
        <w:pStyle w:val="Corpo"/>
      </w:pPr>
      <w:r>
        <w:rPr>
          <w:u w:val="single"/>
        </w:rPr>
        <w:t>Ore Curricolari Svolte:</w:t>
      </w:r>
      <w:r>
        <w:t xml:space="preserve"> </w:t>
      </w:r>
      <w:r>
        <w:tab/>
      </w:r>
      <w:r>
        <w:tab/>
        <w:t>n.</w:t>
      </w:r>
    </w:p>
    <w:p w14:paraId="60C4C27C" w14:textId="77777777" w:rsidR="00FF45F6" w:rsidRDefault="00FF45F6">
      <w:pPr>
        <w:pStyle w:val="Corpo"/>
      </w:pPr>
    </w:p>
    <w:p w14:paraId="77660B80" w14:textId="77777777" w:rsidR="00FF45F6" w:rsidRDefault="00000000">
      <w:pPr>
        <w:pStyle w:val="Corpo"/>
      </w:pPr>
      <w:r>
        <w:rPr>
          <w:u w:val="single"/>
        </w:rPr>
        <w:t>Classi Assegnate:</w:t>
      </w:r>
      <w:r>
        <w:t xml:space="preserve"> </w:t>
      </w:r>
      <w:r>
        <w:tab/>
      </w:r>
      <w:r>
        <w:tab/>
      </w:r>
      <w:r>
        <w:tab/>
        <w:t xml:space="preserve">n.     Specificare quali </w:t>
      </w:r>
      <w:r>
        <w:rPr>
          <w:u w:val="single"/>
        </w:rPr>
        <w:t xml:space="preserve">                                                   </w:t>
      </w:r>
      <w:r>
        <w:tab/>
      </w:r>
      <w:r>
        <w:tab/>
      </w:r>
    </w:p>
    <w:p w14:paraId="20D42264" w14:textId="77777777" w:rsidR="00FF45F6" w:rsidRDefault="00FF45F6">
      <w:pPr>
        <w:pStyle w:val="Corpo"/>
      </w:pPr>
    </w:p>
    <w:p w14:paraId="05381798" w14:textId="77777777" w:rsidR="00FF45F6" w:rsidRDefault="00000000">
      <w:pPr>
        <w:pStyle w:val="Corpo"/>
      </w:pPr>
      <w:r>
        <w:rPr>
          <w:u w:val="single"/>
        </w:rPr>
        <w:t>Alunni GLO:</w:t>
      </w:r>
      <w:r>
        <w:t xml:space="preserve"> </w:t>
      </w:r>
      <w:r>
        <w:tab/>
      </w:r>
      <w:r>
        <w:tab/>
      </w:r>
      <w:r>
        <w:tab/>
      </w:r>
      <w:r>
        <w:tab/>
        <w:t xml:space="preserve">n. </w:t>
      </w:r>
    </w:p>
    <w:p w14:paraId="53EDDDB6" w14:textId="77777777" w:rsidR="00FF45F6" w:rsidRDefault="00FF45F6">
      <w:pPr>
        <w:pStyle w:val="Corpo"/>
      </w:pPr>
    </w:p>
    <w:p w14:paraId="675F717F" w14:textId="77777777" w:rsidR="00FF45F6" w:rsidRDefault="00FF45F6">
      <w:pPr>
        <w:pStyle w:val="Corpo"/>
      </w:pPr>
    </w:p>
    <w:p w14:paraId="539201EF" w14:textId="77777777" w:rsidR="00FF45F6" w:rsidRDefault="00FF45F6">
      <w:pPr>
        <w:pStyle w:val="Corpo"/>
      </w:pPr>
    </w:p>
    <w:p w14:paraId="2360FDC6" w14:textId="77777777" w:rsidR="00FF45F6" w:rsidRDefault="00FF45F6">
      <w:pPr>
        <w:pStyle w:val="Corpo"/>
      </w:pPr>
    </w:p>
    <w:p w14:paraId="5AF46780" w14:textId="77777777" w:rsidR="00FF45F6" w:rsidRDefault="00FF45F6">
      <w:pPr>
        <w:pStyle w:val="Corpo"/>
      </w:pPr>
    </w:p>
    <w:p w14:paraId="6D3379C8" w14:textId="77777777" w:rsidR="00FF45F6" w:rsidRDefault="00FF45F6">
      <w:pPr>
        <w:pStyle w:val="Corpo"/>
      </w:pPr>
    </w:p>
    <w:p w14:paraId="6AD3D727" w14:textId="77777777" w:rsidR="00FF45F6" w:rsidRDefault="00000000">
      <w:pPr>
        <w:pStyle w:val="Corpo"/>
        <w:rPr>
          <w:b/>
          <w:bCs/>
          <w:u w:val="single"/>
        </w:rPr>
      </w:pPr>
      <w:r>
        <w:rPr>
          <w:b/>
          <w:bCs/>
          <w:u w:val="single"/>
        </w:rPr>
        <w:t>Consigli di Classe e GLO tot. ore 40</w:t>
      </w:r>
    </w:p>
    <w:p w14:paraId="5BF1E9C7" w14:textId="77777777" w:rsidR="00FF45F6" w:rsidRDefault="00FF45F6">
      <w:pPr>
        <w:pStyle w:val="Corpo"/>
        <w:rPr>
          <w:b/>
          <w:bCs/>
          <w:u w:val="single"/>
        </w:rPr>
      </w:pPr>
    </w:p>
    <w:p w14:paraId="6AA265CF" w14:textId="77777777" w:rsidR="00FF45F6" w:rsidRDefault="00FF45F6">
      <w:pPr>
        <w:pStyle w:val="Corpo"/>
      </w:pPr>
    </w:p>
    <w:tbl>
      <w:tblPr>
        <w:tblStyle w:val="TableNormal"/>
        <w:tblW w:w="96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554"/>
        <w:gridCol w:w="1669"/>
        <w:gridCol w:w="1294"/>
        <w:gridCol w:w="1540"/>
        <w:gridCol w:w="1528"/>
        <w:gridCol w:w="1616"/>
      </w:tblGrid>
      <w:tr w:rsidR="00FF45F6" w14:paraId="2FEA3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  <w:tblHeader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8B354" w14:textId="77777777" w:rsidR="00FF45F6" w:rsidRDefault="00000000">
            <w:pPr>
              <w:pStyle w:val="Stiletabella1"/>
              <w:jc w:val="center"/>
            </w:pPr>
            <w:r>
              <w:t>N.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48464" w14:textId="77777777" w:rsidR="00FF45F6" w:rsidRDefault="00000000">
            <w:pPr>
              <w:pStyle w:val="Stiletabella1"/>
              <w:jc w:val="center"/>
            </w:pPr>
            <w:r>
              <w:t>Mese Programmato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7D94E" w14:textId="77777777" w:rsidR="00FF45F6" w:rsidRDefault="00000000">
            <w:pPr>
              <w:pStyle w:val="Stiletabella1"/>
              <w:jc w:val="center"/>
            </w:pPr>
            <w:r>
              <w:t>Attività Specifica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84B3F" w14:textId="77777777" w:rsidR="00FF45F6" w:rsidRDefault="00000000">
            <w:pPr>
              <w:pStyle w:val="Stiletabella1"/>
              <w:jc w:val="center"/>
            </w:pPr>
            <w:r>
              <w:t>Ore previste per</w:t>
            </w:r>
          </w:p>
          <w:p w14:paraId="0CDB756C" w14:textId="77777777" w:rsidR="00FF45F6" w:rsidRDefault="00000000">
            <w:pPr>
              <w:pStyle w:val="Stiletabella1"/>
              <w:jc w:val="center"/>
            </w:pPr>
            <w:r>
              <w:t>classe/alunno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4794A" w14:textId="77777777" w:rsidR="00FF45F6" w:rsidRDefault="00000000">
            <w:pPr>
              <w:pStyle w:val="Stiletabella1"/>
              <w:jc w:val="center"/>
            </w:pPr>
            <w:r>
              <w:t>Classi/Alunni* Interessati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DE98B" w14:textId="77777777" w:rsidR="00FF45F6" w:rsidRDefault="00000000">
            <w:pPr>
              <w:pStyle w:val="Stiletabella1"/>
              <w:jc w:val="center"/>
            </w:pPr>
            <w:r>
              <w:t>Ore** Programmate Scuola</w:t>
            </w:r>
          </w:p>
          <w:p w14:paraId="58955548" w14:textId="77777777" w:rsidR="00FF45F6" w:rsidRDefault="00FF45F6">
            <w:pPr>
              <w:pStyle w:val="Stiletabella1"/>
              <w:jc w:val="center"/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5988C" w14:textId="77777777" w:rsidR="00FF45F6" w:rsidRDefault="00000000">
            <w:pPr>
              <w:pStyle w:val="Stiletabella1"/>
              <w:jc w:val="center"/>
            </w:pPr>
            <w:r>
              <w:t>Ore Piano***s Personalizzato</w:t>
            </w:r>
          </w:p>
        </w:tc>
      </w:tr>
      <w:tr w:rsidR="00FF45F6" w14:paraId="199A3C1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531A0" w14:textId="77777777" w:rsidR="00FF45F6" w:rsidRDefault="00000000">
            <w:pPr>
              <w:pStyle w:val="Stiletabella1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DB15F" w14:textId="77777777" w:rsidR="00FF45F6" w:rsidRDefault="00000000">
            <w:pPr>
              <w:pStyle w:val="Stiletabella2"/>
              <w:jc w:val="center"/>
            </w:pPr>
            <w:r>
              <w:t>Novembre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A7914" w14:textId="77777777" w:rsidR="00FF45F6" w:rsidRDefault="00000000">
            <w:pPr>
              <w:pStyle w:val="Stiletabella2"/>
              <w:jc w:val="center"/>
            </w:pPr>
            <w:r>
              <w:t>Consiglio di Classe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3DFDC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FF4D4" w14:textId="77777777" w:rsidR="00FF45F6" w:rsidRDefault="00FF45F6"/>
        </w:tc>
        <w:tc>
          <w:tcPr>
            <w:tcW w:w="15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0573C" w14:textId="77777777" w:rsidR="00FF45F6" w:rsidRDefault="00FF45F6"/>
        </w:tc>
        <w:tc>
          <w:tcPr>
            <w:tcW w:w="1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F7A0D" w14:textId="77777777" w:rsidR="00FF45F6" w:rsidRDefault="00FF45F6"/>
        </w:tc>
      </w:tr>
      <w:tr w:rsidR="00FF45F6" w14:paraId="6BDAD641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FD91B" w14:textId="77777777" w:rsidR="00FF45F6" w:rsidRDefault="00000000">
            <w:pPr>
              <w:pStyle w:val="Stiletabella1"/>
              <w:jc w:val="center"/>
            </w:pPr>
            <w:r>
              <w:t>2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8B4BB" w14:textId="77777777" w:rsidR="00FF45F6" w:rsidRDefault="00000000">
            <w:pPr>
              <w:pStyle w:val="Stiletabella2"/>
              <w:jc w:val="center"/>
            </w:pPr>
            <w:r>
              <w:t>Ottobre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A2E32" w14:textId="77777777" w:rsidR="00FF45F6" w:rsidRDefault="00000000">
            <w:pPr>
              <w:pStyle w:val="Stiletabella2"/>
              <w:jc w:val="center"/>
            </w:pPr>
            <w:r>
              <w:t>GLO Iniziale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AF9D9" w14:textId="77777777" w:rsidR="00FF45F6" w:rsidRDefault="00000000">
            <w:pPr>
              <w:pStyle w:val="Stiletabella2"/>
              <w:jc w:val="center"/>
            </w:pPr>
            <w:r>
              <w:t>20 minuti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FD0D4" w14:textId="77777777" w:rsidR="00FF45F6" w:rsidRDefault="00FF45F6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B0412" w14:textId="77777777" w:rsidR="00FF45F6" w:rsidRDefault="00FF45F6"/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80313" w14:textId="77777777" w:rsidR="00FF45F6" w:rsidRDefault="00FF45F6"/>
        </w:tc>
      </w:tr>
      <w:tr w:rsidR="00FF45F6" w14:paraId="619B7D2E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A5A19" w14:textId="77777777" w:rsidR="00FF45F6" w:rsidRDefault="00000000">
            <w:pPr>
              <w:pStyle w:val="Stiletabella1"/>
              <w:jc w:val="center"/>
            </w:pPr>
            <w:r>
              <w:t>3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F4CDF" w14:textId="77777777" w:rsidR="00FF45F6" w:rsidRDefault="00000000">
            <w:pPr>
              <w:pStyle w:val="Stiletabella2"/>
              <w:jc w:val="center"/>
            </w:pPr>
            <w:r>
              <w:t>Gennaio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4CE0B" w14:textId="77777777" w:rsidR="00FF45F6" w:rsidRDefault="00000000">
            <w:pPr>
              <w:pStyle w:val="Stiletabella2"/>
              <w:jc w:val="center"/>
            </w:pPr>
            <w:r>
              <w:t>Consiglio di Classe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15D54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6377A" w14:textId="77777777" w:rsidR="00FF45F6" w:rsidRDefault="00FF45F6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B4CF8" w14:textId="77777777" w:rsidR="00FF45F6" w:rsidRDefault="00FF45F6"/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46D22" w14:textId="77777777" w:rsidR="00FF45F6" w:rsidRDefault="00FF45F6"/>
        </w:tc>
      </w:tr>
      <w:tr w:rsidR="00FF45F6" w14:paraId="71DA234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E2C1F" w14:textId="77777777" w:rsidR="00FF45F6" w:rsidRDefault="00000000">
            <w:pPr>
              <w:pStyle w:val="Stiletabella1"/>
              <w:jc w:val="center"/>
            </w:pPr>
            <w:r>
              <w:t>4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7602" w14:textId="77777777" w:rsidR="00FF45F6" w:rsidRDefault="00000000">
            <w:pPr>
              <w:pStyle w:val="Stiletabella2"/>
              <w:jc w:val="center"/>
            </w:pPr>
            <w:r>
              <w:t xml:space="preserve">Febbraio 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EEEE9" w14:textId="77777777" w:rsidR="00FF45F6" w:rsidRDefault="00000000">
            <w:pPr>
              <w:pStyle w:val="Stiletabella2"/>
              <w:jc w:val="center"/>
            </w:pPr>
            <w:r>
              <w:t>GLO Intermedio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045BA" w14:textId="77777777" w:rsidR="00FF45F6" w:rsidRDefault="00000000">
            <w:pPr>
              <w:pStyle w:val="Stiletabella2"/>
              <w:jc w:val="center"/>
            </w:pPr>
            <w:r>
              <w:t>20 minuti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FA553" w14:textId="77777777" w:rsidR="00FF45F6" w:rsidRDefault="00FF45F6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0FD5" w14:textId="77777777" w:rsidR="00FF45F6" w:rsidRDefault="00FF45F6"/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A3E71" w14:textId="77777777" w:rsidR="00FF45F6" w:rsidRDefault="00FF45F6"/>
        </w:tc>
      </w:tr>
      <w:tr w:rsidR="00FF45F6" w14:paraId="557C8D3A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85DC4" w14:textId="77777777" w:rsidR="00FF45F6" w:rsidRDefault="00000000">
            <w:pPr>
              <w:pStyle w:val="Stiletabella1"/>
              <w:jc w:val="center"/>
            </w:pPr>
            <w:r>
              <w:t>5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1587" w14:textId="77777777" w:rsidR="00FF45F6" w:rsidRDefault="00000000">
            <w:pPr>
              <w:pStyle w:val="Stiletabella2"/>
              <w:jc w:val="center"/>
            </w:pPr>
            <w:r>
              <w:t>Marzo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0900B" w14:textId="77777777" w:rsidR="00FF45F6" w:rsidRDefault="00000000">
            <w:pPr>
              <w:pStyle w:val="Stiletabella2"/>
              <w:jc w:val="center"/>
            </w:pPr>
            <w:r>
              <w:t>Consiglio di Classe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2D217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2698B" w14:textId="77777777" w:rsidR="00FF45F6" w:rsidRDefault="00FF45F6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79AEB" w14:textId="77777777" w:rsidR="00FF45F6" w:rsidRDefault="00FF45F6"/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EDD4D" w14:textId="77777777" w:rsidR="00FF45F6" w:rsidRDefault="00FF45F6"/>
        </w:tc>
      </w:tr>
      <w:tr w:rsidR="00FF45F6" w14:paraId="4EC9CEE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2DFBF" w14:textId="77777777" w:rsidR="00FF45F6" w:rsidRDefault="00000000">
            <w:pPr>
              <w:pStyle w:val="Stiletabella1"/>
              <w:jc w:val="center"/>
            </w:pPr>
            <w:r>
              <w:t>6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E734F" w14:textId="77777777" w:rsidR="00FF45F6" w:rsidRDefault="00000000">
            <w:pPr>
              <w:pStyle w:val="Stiletabella2"/>
              <w:jc w:val="center"/>
            </w:pPr>
            <w:r>
              <w:t>Maggio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A7E21" w14:textId="77777777" w:rsidR="00FF45F6" w:rsidRDefault="00000000">
            <w:pPr>
              <w:pStyle w:val="Stiletabella2"/>
              <w:jc w:val="center"/>
            </w:pPr>
            <w:r>
              <w:t>Consiglio di Classe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5AF7F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A9079" w14:textId="77777777" w:rsidR="00FF45F6" w:rsidRDefault="00FF45F6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55D08" w14:textId="77777777" w:rsidR="00FF45F6" w:rsidRDefault="00FF45F6"/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EC509" w14:textId="77777777" w:rsidR="00FF45F6" w:rsidRDefault="00FF45F6"/>
        </w:tc>
      </w:tr>
      <w:tr w:rsidR="00FF45F6" w14:paraId="7E63FCEB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32539" w14:textId="77777777" w:rsidR="00FF45F6" w:rsidRDefault="00000000">
            <w:pPr>
              <w:pStyle w:val="Stiletabella1"/>
              <w:jc w:val="center"/>
            </w:pPr>
            <w:r>
              <w:t>7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7C31E" w14:textId="77777777" w:rsidR="00FF45F6" w:rsidRDefault="00000000">
            <w:pPr>
              <w:pStyle w:val="Stiletabella2"/>
              <w:jc w:val="center"/>
            </w:pPr>
            <w:r>
              <w:t>Maggio/Giugno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50D58" w14:textId="77777777" w:rsidR="00FF45F6" w:rsidRDefault="00000000">
            <w:pPr>
              <w:pStyle w:val="Stiletabella2"/>
              <w:jc w:val="center"/>
            </w:pPr>
            <w:r>
              <w:t>GLO Finale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DD2B2" w14:textId="77777777" w:rsidR="00FF45F6" w:rsidRDefault="00000000">
            <w:pPr>
              <w:pStyle w:val="Stiletabella2"/>
              <w:jc w:val="center"/>
            </w:pPr>
            <w:r>
              <w:t>20 minuti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B575" w14:textId="77777777" w:rsidR="00FF45F6" w:rsidRDefault="00FF45F6"/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0539" w14:textId="77777777" w:rsidR="00FF45F6" w:rsidRDefault="00FF45F6"/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32CA1" w14:textId="77777777" w:rsidR="00FF45F6" w:rsidRDefault="00FF45F6"/>
        </w:tc>
      </w:tr>
      <w:tr w:rsidR="00FF45F6" w14:paraId="57F4B58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ABACE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5F35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3D17" w14:textId="77777777" w:rsidR="00FF45F6" w:rsidRDefault="00000000">
            <w:pPr>
              <w:pStyle w:val="Stiletabella2"/>
              <w:jc w:val="center"/>
            </w:pPr>
            <w:r>
              <w:t>Consiglio di Classe +</w:t>
            </w:r>
          </w:p>
          <w:p w14:paraId="23D63DC0" w14:textId="77777777" w:rsidR="00FF45F6" w:rsidRDefault="00000000">
            <w:pPr>
              <w:pStyle w:val="Stiletabella2"/>
              <w:jc w:val="center"/>
            </w:pPr>
            <w:r>
              <w:t>GLO</w:t>
            </w: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BB089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  <w:lang w:val="en-US"/>
              </w:rPr>
              <w:t>TOTALE ORE</w:t>
            </w:r>
            <w:r>
              <w:tab/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071AD" w14:textId="77777777" w:rsidR="00FF45F6" w:rsidRDefault="00FF45F6"/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5E810" w14:textId="77777777" w:rsidR="00FF45F6" w:rsidRDefault="00FF45F6"/>
        </w:tc>
      </w:tr>
    </w:tbl>
    <w:p w14:paraId="61E41444" w14:textId="77777777" w:rsidR="00FF45F6" w:rsidRDefault="00FF45F6">
      <w:pPr>
        <w:pStyle w:val="Corpo"/>
      </w:pPr>
    </w:p>
    <w:p w14:paraId="05EA5EF5" w14:textId="77777777" w:rsidR="00FF45F6" w:rsidRDefault="00FF45F6">
      <w:pPr>
        <w:pStyle w:val="Corpo"/>
      </w:pPr>
    </w:p>
    <w:p w14:paraId="0B497FD9" w14:textId="77777777" w:rsidR="00FF45F6" w:rsidRDefault="00FF45F6">
      <w:pPr>
        <w:pStyle w:val="Corpo"/>
      </w:pPr>
    </w:p>
    <w:p w14:paraId="1DBA6D11" w14:textId="77777777" w:rsidR="00FF45F6" w:rsidRDefault="00000000">
      <w:pPr>
        <w:pStyle w:val="Corpo"/>
      </w:pPr>
      <w:r>
        <w:t xml:space="preserve"> *   = Inserire il numero di classi o di alunni assegnati a ciascun docente. </w:t>
      </w:r>
    </w:p>
    <w:p w14:paraId="13F6F8B9" w14:textId="77777777" w:rsidR="00FF45F6" w:rsidRDefault="00000000">
      <w:pPr>
        <w:pStyle w:val="Corpo"/>
      </w:pPr>
      <w:r>
        <w:t>**   = Inserire il numero di ore programmato dalla scuola per il numero totale delle classi o degli alunni del singolo docente</w:t>
      </w:r>
    </w:p>
    <w:p w14:paraId="04B098FE" w14:textId="77777777" w:rsidR="00FF45F6" w:rsidRDefault="00000000">
      <w:pPr>
        <w:pStyle w:val="Corpo"/>
      </w:pPr>
      <w:r>
        <w:t>***  = Inserire in numero di ore che si intendono svolgere. Inserire 0 se non si intende svolgere per quella attività prevista nessuna ora</w:t>
      </w:r>
    </w:p>
    <w:p w14:paraId="05E9FC34" w14:textId="77777777" w:rsidR="00FF45F6" w:rsidRDefault="00FF45F6">
      <w:pPr>
        <w:pStyle w:val="Corpo"/>
      </w:pPr>
    </w:p>
    <w:p w14:paraId="7C7D05A4" w14:textId="77777777" w:rsidR="00FF45F6" w:rsidRDefault="00FF45F6">
      <w:pPr>
        <w:pStyle w:val="Corpo"/>
      </w:pPr>
    </w:p>
    <w:p w14:paraId="634E71F7" w14:textId="77777777" w:rsidR="00FF45F6" w:rsidRDefault="00FF45F6">
      <w:pPr>
        <w:pStyle w:val="Corpo"/>
      </w:pPr>
    </w:p>
    <w:p w14:paraId="537707A4" w14:textId="77777777" w:rsidR="00FF45F6" w:rsidRDefault="00FF45F6">
      <w:pPr>
        <w:pStyle w:val="Corpo"/>
      </w:pPr>
    </w:p>
    <w:p w14:paraId="186D0289" w14:textId="77777777" w:rsidR="00FF45F6" w:rsidRDefault="00FF45F6">
      <w:pPr>
        <w:pStyle w:val="Corpo"/>
      </w:pPr>
    </w:p>
    <w:p w14:paraId="29070116" w14:textId="77777777" w:rsidR="00FF45F6" w:rsidRDefault="00FF45F6">
      <w:pPr>
        <w:pStyle w:val="Corpo"/>
      </w:pPr>
    </w:p>
    <w:p w14:paraId="0CC16F21" w14:textId="77777777" w:rsidR="00FF45F6" w:rsidRDefault="00FF45F6">
      <w:pPr>
        <w:pStyle w:val="Corpo"/>
      </w:pPr>
    </w:p>
    <w:p w14:paraId="73D0F910" w14:textId="77777777" w:rsidR="00FF45F6" w:rsidRDefault="00FF45F6">
      <w:pPr>
        <w:pStyle w:val="Corpo"/>
      </w:pPr>
    </w:p>
    <w:p w14:paraId="32EFBDDE" w14:textId="77777777" w:rsidR="00FF45F6" w:rsidRDefault="00FF45F6">
      <w:pPr>
        <w:pStyle w:val="Corpo"/>
      </w:pPr>
    </w:p>
    <w:p w14:paraId="3253CC6F" w14:textId="77777777" w:rsidR="00FF45F6" w:rsidRDefault="00000000">
      <w:pPr>
        <w:pStyle w:val="Corpo"/>
        <w:rPr>
          <w:b/>
          <w:bCs/>
          <w:u w:val="single"/>
        </w:rPr>
      </w:pPr>
      <w:r>
        <w:rPr>
          <w:b/>
          <w:bCs/>
          <w:u w:val="single"/>
        </w:rPr>
        <w:t>Collegio Docenti, Dipartimenti, Ricevimenti tot. Ore 40</w:t>
      </w:r>
    </w:p>
    <w:p w14:paraId="53D68F8C" w14:textId="77777777" w:rsidR="00FF45F6" w:rsidRDefault="00FF45F6">
      <w:pPr>
        <w:pStyle w:val="Corpo"/>
      </w:pPr>
    </w:p>
    <w:p w14:paraId="694DC3CD" w14:textId="77777777" w:rsidR="00FF45F6" w:rsidRDefault="00FF45F6">
      <w:pPr>
        <w:pStyle w:val="Corpo"/>
      </w:pPr>
    </w:p>
    <w:p w14:paraId="675D766C" w14:textId="77777777" w:rsidR="00FF45F6" w:rsidRDefault="00FF45F6">
      <w:pPr>
        <w:pStyle w:val="Corpo"/>
      </w:pPr>
    </w:p>
    <w:tbl>
      <w:tblPr>
        <w:tblStyle w:val="TableNormal"/>
        <w:tblW w:w="96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554"/>
        <w:gridCol w:w="1669"/>
        <w:gridCol w:w="1033"/>
        <w:gridCol w:w="1776"/>
        <w:gridCol w:w="1499"/>
        <w:gridCol w:w="1670"/>
      </w:tblGrid>
      <w:tr w:rsidR="00FF45F6" w14:paraId="3B594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  <w:tblHeader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4FD1B" w14:textId="77777777" w:rsidR="00FF45F6" w:rsidRDefault="00000000">
            <w:pPr>
              <w:pStyle w:val="Stiletabella1"/>
              <w:jc w:val="center"/>
            </w:pPr>
            <w:r>
              <w:t>N.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EAF8D" w14:textId="77777777" w:rsidR="00FF45F6" w:rsidRDefault="00000000">
            <w:pPr>
              <w:pStyle w:val="Stiletabella1"/>
              <w:jc w:val="center"/>
            </w:pPr>
            <w:r>
              <w:t>Mese Programmato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19DA6" w14:textId="77777777" w:rsidR="00FF45F6" w:rsidRDefault="00000000">
            <w:pPr>
              <w:pStyle w:val="Stiletabella1"/>
              <w:jc w:val="center"/>
            </w:pPr>
            <w:r>
              <w:t>Attività Specifica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9B2A8" w14:textId="77777777" w:rsidR="00FF45F6" w:rsidRDefault="00000000">
            <w:pPr>
              <w:pStyle w:val="Stiletabella1"/>
              <w:jc w:val="center"/>
            </w:pPr>
            <w:r>
              <w:t>Ore previste per</w:t>
            </w:r>
          </w:p>
          <w:p w14:paraId="0A77D092" w14:textId="77777777" w:rsidR="00FF45F6" w:rsidRDefault="00000000">
            <w:pPr>
              <w:pStyle w:val="Stiletabella1"/>
              <w:jc w:val="center"/>
            </w:pPr>
            <w:r>
              <w:t>classe/riunione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915FB" w14:textId="77777777" w:rsidR="00FF45F6" w:rsidRDefault="00000000">
            <w:pPr>
              <w:pStyle w:val="Stiletabella1"/>
              <w:jc w:val="center"/>
            </w:pPr>
            <w:r>
              <w:t>Classi/Riunioni Interessati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D06B6" w14:textId="77777777" w:rsidR="00FF45F6" w:rsidRDefault="00000000">
            <w:pPr>
              <w:pStyle w:val="Stiletabella1"/>
              <w:jc w:val="center"/>
            </w:pPr>
            <w:r>
              <w:t>Ore Programmate Scuola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76DBA" w14:textId="77777777" w:rsidR="00FF45F6" w:rsidRDefault="00000000">
            <w:pPr>
              <w:pStyle w:val="Stiletabella1"/>
              <w:jc w:val="center"/>
            </w:pPr>
            <w:r>
              <w:t>Ore Piano Personalizzato</w:t>
            </w:r>
          </w:p>
        </w:tc>
      </w:tr>
      <w:tr w:rsidR="00FF45F6" w14:paraId="405DAFA9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BE4BF" w14:textId="77777777" w:rsidR="00FF45F6" w:rsidRDefault="00000000">
            <w:pPr>
              <w:pStyle w:val="Stiletabella1"/>
              <w:jc w:val="center"/>
            </w:pPr>
            <w: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3693F" w14:textId="77777777" w:rsidR="00FF45F6" w:rsidRDefault="00000000">
            <w:pPr>
              <w:pStyle w:val="Stiletabella2"/>
              <w:jc w:val="center"/>
            </w:pPr>
            <w:r>
              <w:t>2 settembre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98B73" w14:textId="77777777" w:rsidR="00FF45F6" w:rsidRDefault="00000000">
            <w:pPr>
              <w:pStyle w:val="Stiletabella2"/>
              <w:jc w:val="center"/>
            </w:pPr>
            <w:r>
              <w:t>Collegio Docenti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79464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4A375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FA541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3A215" w14:textId="77777777" w:rsidR="00FF45F6" w:rsidRDefault="00FF45F6"/>
        </w:tc>
      </w:tr>
      <w:tr w:rsidR="00FF45F6" w14:paraId="3AAB5533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8AA6E" w14:textId="77777777" w:rsidR="00FF45F6" w:rsidRDefault="00000000">
            <w:pPr>
              <w:pStyle w:val="Stiletabella1"/>
              <w:jc w:val="center"/>
            </w:pPr>
            <w:r>
              <w:t>2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F2C1B" w14:textId="77777777" w:rsidR="00FF45F6" w:rsidRDefault="00000000">
            <w:pPr>
              <w:pStyle w:val="Stiletabella2"/>
              <w:jc w:val="center"/>
            </w:pPr>
            <w:r>
              <w:t>09 settembre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BE21A" w14:textId="77777777" w:rsidR="00FF45F6" w:rsidRDefault="00000000">
            <w:pPr>
              <w:pStyle w:val="Stiletabella2"/>
              <w:jc w:val="center"/>
            </w:pPr>
            <w:r>
              <w:t>Collegio Docenti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DAE33" w14:textId="77777777" w:rsidR="00FF45F6" w:rsidRDefault="00000000">
            <w:pPr>
              <w:pStyle w:val="Stiletabella2"/>
              <w:jc w:val="center"/>
            </w:pPr>
            <w:r>
              <w:t>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0C18E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E350E" w14:textId="77777777" w:rsidR="00FF45F6" w:rsidRDefault="00000000">
            <w:pPr>
              <w:pStyle w:val="Stiletabella2"/>
              <w:jc w:val="center"/>
            </w:pPr>
            <w:r>
              <w:t>4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65D6F" w14:textId="77777777" w:rsidR="00FF45F6" w:rsidRDefault="00FF45F6"/>
        </w:tc>
      </w:tr>
      <w:tr w:rsidR="00FF45F6" w14:paraId="555ECC93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05241" w14:textId="77777777" w:rsidR="00FF45F6" w:rsidRDefault="00000000">
            <w:pPr>
              <w:pStyle w:val="Stiletabella1"/>
              <w:jc w:val="center"/>
            </w:pPr>
            <w:r>
              <w:t>3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06173" w14:textId="77777777" w:rsidR="00FF45F6" w:rsidRDefault="00000000">
            <w:pPr>
              <w:pStyle w:val="Stiletabella2"/>
              <w:jc w:val="center"/>
            </w:pPr>
            <w:r>
              <w:t>2 ottobre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770D1" w14:textId="77777777" w:rsidR="00FF45F6" w:rsidRDefault="00000000">
            <w:pPr>
              <w:pStyle w:val="Stiletabella2"/>
              <w:jc w:val="center"/>
            </w:pPr>
            <w:r>
              <w:t>Collegio Docenti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FB4F4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DC2DE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98A66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F5D66" w14:textId="77777777" w:rsidR="00FF45F6" w:rsidRDefault="00FF45F6"/>
        </w:tc>
      </w:tr>
      <w:tr w:rsidR="00FF45F6" w14:paraId="2F007028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AF7EC" w14:textId="77777777" w:rsidR="00FF45F6" w:rsidRDefault="00000000">
            <w:pPr>
              <w:pStyle w:val="Stiletabella1"/>
              <w:jc w:val="center"/>
            </w:pPr>
            <w:r>
              <w:t>4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5EE60" w14:textId="77777777" w:rsidR="00FF45F6" w:rsidRDefault="00000000">
            <w:pPr>
              <w:pStyle w:val="Stiletabella2"/>
              <w:jc w:val="center"/>
            </w:pPr>
            <w:r>
              <w:t>Prima decade novembre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6CA50" w14:textId="77777777" w:rsidR="00FF45F6" w:rsidRDefault="00000000">
            <w:pPr>
              <w:pStyle w:val="Stiletabella2"/>
              <w:jc w:val="center"/>
            </w:pPr>
            <w:r>
              <w:t>Collegio Docenti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C5F6B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4531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40EB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423A" w14:textId="77777777" w:rsidR="00FF45F6" w:rsidRDefault="00FF45F6"/>
        </w:tc>
      </w:tr>
      <w:tr w:rsidR="00FF45F6" w14:paraId="6B4896B8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B7424" w14:textId="77777777" w:rsidR="00FF45F6" w:rsidRDefault="00000000">
            <w:pPr>
              <w:pStyle w:val="Stiletabella1"/>
              <w:jc w:val="center"/>
            </w:pPr>
            <w:r>
              <w:t>5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3591B" w14:textId="77777777" w:rsidR="00FF45F6" w:rsidRDefault="00000000">
            <w:pPr>
              <w:pStyle w:val="Stiletabella2"/>
              <w:jc w:val="center"/>
            </w:pPr>
            <w:r>
              <w:t>Entro 20 dicembre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E13FD" w14:textId="77777777" w:rsidR="00FF45F6" w:rsidRDefault="00000000">
            <w:pPr>
              <w:pStyle w:val="Stiletabella2"/>
              <w:jc w:val="center"/>
            </w:pPr>
            <w:r>
              <w:t>Collegio Docenti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186B5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9B7A0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684A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BBFC3" w14:textId="77777777" w:rsidR="00FF45F6" w:rsidRDefault="00FF45F6"/>
        </w:tc>
      </w:tr>
      <w:tr w:rsidR="00FF45F6" w14:paraId="788233D9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B0CD9" w14:textId="77777777" w:rsidR="00FF45F6" w:rsidRDefault="00000000">
            <w:pPr>
              <w:pStyle w:val="Stiletabella1"/>
              <w:jc w:val="center"/>
            </w:pPr>
            <w:r>
              <w:t>6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8D259" w14:textId="77777777" w:rsidR="00FF45F6" w:rsidRDefault="00000000">
            <w:pPr>
              <w:pStyle w:val="Stiletabella2"/>
              <w:jc w:val="center"/>
            </w:pPr>
            <w:r>
              <w:t>Seconda decade febbraio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A814A" w14:textId="77777777" w:rsidR="00FF45F6" w:rsidRDefault="00000000">
            <w:pPr>
              <w:pStyle w:val="Stiletabella2"/>
              <w:jc w:val="center"/>
            </w:pPr>
            <w:r>
              <w:t>Collegio Docenti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ECF60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64109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C1B9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ACAC" w14:textId="77777777" w:rsidR="00FF45F6" w:rsidRDefault="00FF45F6"/>
        </w:tc>
      </w:tr>
      <w:tr w:rsidR="00FF45F6" w14:paraId="47917924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C0537" w14:textId="77777777" w:rsidR="00FF45F6" w:rsidRDefault="00000000">
            <w:pPr>
              <w:pStyle w:val="Stiletabella1"/>
              <w:jc w:val="center"/>
            </w:pPr>
            <w:r>
              <w:t>7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0F2B7" w14:textId="77777777" w:rsidR="00FF45F6" w:rsidRDefault="00000000">
            <w:pPr>
              <w:pStyle w:val="Stiletabella2"/>
              <w:jc w:val="center"/>
            </w:pPr>
            <w:r>
              <w:t>Prima decade aprile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C00E4" w14:textId="77777777" w:rsidR="00FF45F6" w:rsidRDefault="00000000">
            <w:pPr>
              <w:pStyle w:val="Stiletabella2"/>
              <w:jc w:val="center"/>
            </w:pPr>
            <w:r>
              <w:t>Collegio Docenti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AFD52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53278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DECD9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43711" w14:textId="77777777" w:rsidR="00FF45F6" w:rsidRDefault="00FF45F6"/>
        </w:tc>
      </w:tr>
      <w:tr w:rsidR="00FF45F6" w14:paraId="759132D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13E7C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6DDD0" w14:textId="77777777" w:rsidR="00FF45F6" w:rsidRDefault="00000000">
            <w:pPr>
              <w:pStyle w:val="Stiletabella2"/>
              <w:jc w:val="center"/>
            </w:pPr>
            <w:r>
              <w:t>Entro seconda settimana maggio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21F9" w14:textId="77777777" w:rsidR="00FF45F6" w:rsidRDefault="00000000">
            <w:pPr>
              <w:pStyle w:val="Stiletabella2"/>
              <w:jc w:val="center"/>
            </w:pPr>
            <w:r>
              <w:t>Collegio Docenti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C03C7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DD94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735F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4DFFA" w14:textId="77777777" w:rsidR="00FF45F6" w:rsidRDefault="00FF45F6"/>
        </w:tc>
      </w:tr>
      <w:tr w:rsidR="00FF45F6" w14:paraId="5AD6CE4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844B6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0D574" w14:textId="77777777" w:rsidR="00FF45F6" w:rsidRDefault="00000000">
            <w:pPr>
              <w:pStyle w:val="Stiletabella2"/>
              <w:jc w:val="center"/>
            </w:pPr>
            <w:r>
              <w:t>Giugno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9AD16" w14:textId="77777777" w:rsidR="00FF45F6" w:rsidRDefault="00000000">
            <w:pPr>
              <w:pStyle w:val="Stiletabella2"/>
              <w:jc w:val="center"/>
            </w:pPr>
            <w:r>
              <w:t>Collegio Docenti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21F0C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E0B71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C019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54F3" w14:textId="77777777" w:rsidR="00FF45F6" w:rsidRDefault="00FF45F6"/>
        </w:tc>
      </w:tr>
      <w:tr w:rsidR="00FF45F6" w14:paraId="0742653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3ADF6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5BD76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244E3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</w:rPr>
              <w:t>Collegi Docenti</w:t>
            </w: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99D65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  <w:lang w:val="en-US"/>
              </w:rPr>
              <w:t>TOTALE ORE</w:t>
            </w:r>
            <w:r>
              <w:tab/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7F8DD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339EF" w14:textId="77777777" w:rsidR="00FF45F6" w:rsidRDefault="00FF45F6"/>
        </w:tc>
      </w:tr>
      <w:tr w:rsidR="00FF45F6" w14:paraId="6277AB3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184DD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2C743" w14:textId="77777777" w:rsidR="00FF45F6" w:rsidRDefault="00000000">
            <w:pPr>
              <w:pStyle w:val="Stiletabella2"/>
              <w:jc w:val="center"/>
            </w:pPr>
            <w:r>
              <w:t>3 settembre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318EE" w14:textId="77777777" w:rsidR="00FF45F6" w:rsidRDefault="00000000">
            <w:pPr>
              <w:pStyle w:val="Stiletabella2"/>
              <w:jc w:val="center"/>
            </w:pPr>
            <w:r>
              <w:t>Dipartimenti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00FCA" w14:textId="77777777" w:rsidR="00FF45F6" w:rsidRDefault="00000000">
            <w:pPr>
              <w:pStyle w:val="Stiletabella2"/>
              <w:jc w:val="center"/>
            </w:pPr>
            <w: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AB476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0B48" w14:textId="77777777" w:rsidR="00FF45F6" w:rsidRDefault="00000000">
            <w:pPr>
              <w:pStyle w:val="Stiletabella2"/>
              <w:jc w:val="center"/>
            </w:pPr>
            <w:r>
              <w:t>3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F78BD" w14:textId="77777777" w:rsidR="00FF45F6" w:rsidRDefault="00FF45F6"/>
        </w:tc>
      </w:tr>
      <w:tr w:rsidR="00FF45F6" w14:paraId="1896B51B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17FC2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EF039" w14:textId="77777777" w:rsidR="00FF45F6" w:rsidRDefault="00000000">
            <w:pPr>
              <w:pStyle w:val="Stiletabella2"/>
              <w:jc w:val="center"/>
            </w:pPr>
            <w:r>
              <w:t>5 settembre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27DC4" w14:textId="77777777" w:rsidR="00FF45F6" w:rsidRDefault="00000000">
            <w:pPr>
              <w:pStyle w:val="Stiletabella2"/>
              <w:jc w:val="center"/>
            </w:pPr>
            <w:r>
              <w:t>Dipartimenti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FB7D9" w14:textId="77777777" w:rsidR="00FF45F6" w:rsidRDefault="00000000">
            <w:pPr>
              <w:pStyle w:val="Stiletabella2"/>
              <w:jc w:val="center"/>
            </w:pPr>
            <w: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CE2F6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BDD1F" w14:textId="77777777" w:rsidR="00FF45F6" w:rsidRDefault="00000000">
            <w:pPr>
              <w:pStyle w:val="Stiletabella2"/>
              <w:jc w:val="center"/>
            </w:pPr>
            <w:r>
              <w:t>3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EBB5D" w14:textId="77777777" w:rsidR="00FF45F6" w:rsidRDefault="00FF45F6"/>
        </w:tc>
      </w:tr>
      <w:tr w:rsidR="00FF45F6" w14:paraId="272DB08E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E89DF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C31A4" w14:textId="77777777" w:rsidR="00FF45F6" w:rsidRDefault="00000000">
            <w:pPr>
              <w:pStyle w:val="Stiletabella2"/>
              <w:jc w:val="center"/>
            </w:pPr>
            <w:r>
              <w:t>10 settembre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91D32" w14:textId="77777777" w:rsidR="00FF45F6" w:rsidRDefault="00000000">
            <w:pPr>
              <w:pStyle w:val="Stiletabella2"/>
              <w:jc w:val="center"/>
            </w:pPr>
            <w:r>
              <w:t>Dipartimenti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1DEFC" w14:textId="77777777" w:rsidR="00FF45F6" w:rsidRDefault="00000000">
            <w:pPr>
              <w:pStyle w:val="Stiletabella2"/>
              <w:jc w:val="center"/>
            </w:pPr>
            <w: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41887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DC89C" w14:textId="77777777" w:rsidR="00FF45F6" w:rsidRDefault="00000000">
            <w:pPr>
              <w:pStyle w:val="Stiletabella2"/>
              <w:jc w:val="center"/>
            </w:pPr>
            <w:r>
              <w:t>3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5F326" w14:textId="77777777" w:rsidR="00FF45F6" w:rsidRDefault="00FF45F6"/>
        </w:tc>
      </w:tr>
      <w:tr w:rsidR="00FF45F6" w14:paraId="24D8082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AF075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8D2C" w14:textId="77777777" w:rsidR="00FF45F6" w:rsidRDefault="00000000">
            <w:pPr>
              <w:pStyle w:val="Stiletabella2"/>
              <w:jc w:val="center"/>
            </w:pPr>
            <w:r>
              <w:t>Prima settimana maggio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B490" w14:textId="77777777" w:rsidR="00FF45F6" w:rsidRDefault="00000000">
            <w:pPr>
              <w:pStyle w:val="Stiletabella2"/>
              <w:jc w:val="center"/>
            </w:pPr>
            <w:r>
              <w:t>Dipartimenti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EE183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E3954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A2414" w14:textId="77777777" w:rsidR="00FF45F6" w:rsidRDefault="00000000">
            <w:pPr>
              <w:pStyle w:val="Stiletabella2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707EF" w14:textId="77777777" w:rsidR="00FF45F6" w:rsidRDefault="00FF45F6"/>
        </w:tc>
      </w:tr>
      <w:tr w:rsidR="00FF45F6" w14:paraId="2D13E5E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EBAEF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1DB8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EECD7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</w:rPr>
              <w:t>Dipartimenti</w:t>
            </w: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0DB81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  <w:lang w:val="en-US"/>
              </w:rPr>
              <w:t>TOTALE ORE</w:t>
            </w:r>
            <w:r>
              <w:tab/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1D72E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8C82A" w14:textId="77777777" w:rsidR="00FF45F6" w:rsidRDefault="00FF45F6"/>
        </w:tc>
      </w:tr>
      <w:tr w:rsidR="00FF45F6" w14:paraId="57FDAF7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77EF2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F44F" w14:textId="77777777" w:rsidR="00FF45F6" w:rsidRDefault="00000000">
            <w:pPr>
              <w:pStyle w:val="Stiletabella2"/>
              <w:jc w:val="center"/>
            </w:pPr>
            <w:r>
              <w:t>Dicembre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27835" w14:textId="77777777" w:rsidR="00FF45F6" w:rsidRDefault="00000000">
            <w:pPr>
              <w:pStyle w:val="Stiletabella2"/>
              <w:jc w:val="center"/>
            </w:pPr>
            <w:r>
              <w:t>Ricevimenti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4651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8930C" w14:textId="77777777" w:rsidR="00FF45F6" w:rsidRDefault="00FF45F6"/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E3CB4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B9D48" w14:textId="77777777" w:rsidR="00FF45F6" w:rsidRDefault="00FF45F6"/>
        </w:tc>
      </w:tr>
      <w:tr w:rsidR="00FF45F6" w14:paraId="7ECD2F7D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1600B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4A7A" w14:textId="77777777" w:rsidR="00FF45F6" w:rsidRDefault="00000000">
            <w:pPr>
              <w:pStyle w:val="Stiletabella2"/>
              <w:jc w:val="center"/>
            </w:pPr>
            <w:r>
              <w:t>Febbraio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C2B46" w14:textId="77777777" w:rsidR="00FF45F6" w:rsidRDefault="00000000">
            <w:pPr>
              <w:pStyle w:val="Stiletabella2"/>
              <w:jc w:val="center"/>
            </w:pPr>
            <w:r>
              <w:t>Ricevimenti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E722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E0DD" w14:textId="77777777" w:rsidR="00FF45F6" w:rsidRDefault="00FF45F6"/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4C23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3A9FD" w14:textId="77777777" w:rsidR="00FF45F6" w:rsidRDefault="00FF45F6"/>
        </w:tc>
      </w:tr>
      <w:tr w:rsidR="00FF45F6" w14:paraId="42DC2EFB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3D3C9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85C9" w14:textId="77777777" w:rsidR="00FF45F6" w:rsidRDefault="00000000">
            <w:pPr>
              <w:pStyle w:val="Stiletabella2"/>
              <w:jc w:val="center"/>
            </w:pPr>
            <w:r>
              <w:t>Aprile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3999" w14:textId="77777777" w:rsidR="00FF45F6" w:rsidRDefault="00000000">
            <w:pPr>
              <w:pStyle w:val="Stiletabella2"/>
              <w:jc w:val="center"/>
            </w:pPr>
            <w:r>
              <w:t>Ricevimenti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38AA7" w14:textId="77777777" w:rsidR="00FF45F6" w:rsidRDefault="00000000">
            <w:pPr>
              <w:pStyle w:val="Stiletabella2"/>
              <w:jc w:val="center"/>
            </w:pPr>
            <w:r>
              <w:t>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B3455" w14:textId="77777777" w:rsidR="00FF45F6" w:rsidRDefault="00FF45F6"/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390E6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A903D" w14:textId="77777777" w:rsidR="00FF45F6" w:rsidRDefault="00FF45F6"/>
        </w:tc>
      </w:tr>
      <w:tr w:rsidR="00FF45F6" w14:paraId="6EBAED50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31D37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8C23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10DA8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</w:rPr>
              <w:t>Ricevimenti</w:t>
            </w: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5B1EF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  <w:lang w:val="en-US"/>
              </w:rPr>
              <w:t>TOTALE ORE</w:t>
            </w:r>
            <w:r>
              <w:tab/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7F7BC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7E64D" w14:textId="77777777" w:rsidR="00FF45F6" w:rsidRDefault="00FF45F6"/>
        </w:tc>
      </w:tr>
      <w:tr w:rsidR="00FF45F6" w14:paraId="554BA87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F11FF" w14:textId="77777777" w:rsidR="00FF45F6" w:rsidRDefault="00FF45F6"/>
        </w:tc>
        <w:tc>
          <w:tcPr>
            <w:tcW w:w="9201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27BE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</w:rPr>
              <w:t>Formazione Sicurezza</w:t>
            </w:r>
          </w:p>
        </w:tc>
      </w:tr>
      <w:tr w:rsidR="00FF45F6" w14:paraId="70072760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BEF5F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AE42E" w14:textId="77777777" w:rsidR="00FF45F6" w:rsidRDefault="00000000">
            <w:pPr>
              <w:pStyle w:val="Stiletabella2"/>
              <w:jc w:val="center"/>
            </w:pPr>
            <w:r>
              <w:t>Data da definire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09C4A" w14:textId="77777777" w:rsidR="00FF45F6" w:rsidRDefault="00FF45F6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8AC15" w14:textId="77777777" w:rsidR="00FF45F6" w:rsidRDefault="00FF45F6"/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E7C5E" w14:textId="77777777" w:rsidR="00FF45F6" w:rsidRDefault="00FF45F6"/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5FAB6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00CC8" w14:textId="77777777" w:rsidR="00FF45F6" w:rsidRDefault="00FF45F6"/>
        </w:tc>
      </w:tr>
      <w:tr w:rsidR="00FF45F6" w14:paraId="6D8CA3A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E7C18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860D" w14:textId="77777777" w:rsidR="00FF45F6" w:rsidRDefault="00000000">
            <w:pPr>
              <w:pStyle w:val="Stiletabella2"/>
              <w:jc w:val="center"/>
            </w:pPr>
            <w:r>
              <w:t>Data da definire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78B1" w14:textId="77777777" w:rsidR="00FF45F6" w:rsidRDefault="00FF45F6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DB37" w14:textId="77777777" w:rsidR="00FF45F6" w:rsidRDefault="00FF45F6"/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2C0AB" w14:textId="77777777" w:rsidR="00FF45F6" w:rsidRDefault="00FF45F6"/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64B58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54609" w14:textId="77777777" w:rsidR="00FF45F6" w:rsidRDefault="00FF45F6"/>
        </w:tc>
      </w:tr>
      <w:tr w:rsidR="00FF45F6" w14:paraId="1E7E3C2A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F3C72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EC825" w14:textId="77777777" w:rsidR="00FF45F6" w:rsidRDefault="00000000">
            <w:pPr>
              <w:pStyle w:val="Stiletabella2"/>
              <w:jc w:val="center"/>
            </w:pPr>
            <w:r>
              <w:t>Data da definire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E80A" w14:textId="77777777" w:rsidR="00FF45F6" w:rsidRDefault="00FF45F6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2B51A" w14:textId="77777777" w:rsidR="00FF45F6" w:rsidRDefault="00FF45F6"/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A8EBF" w14:textId="77777777" w:rsidR="00FF45F6" w:rsidRDefault="00FF45F6"/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3093A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60017" w14:textId="77777777" w:rsidR="00FF45F6" w:rsidRDefault="00FF45F6"/>
        </w:tc>
      </w:tr>
      <w:tr w:rsidR="00FF45F6" w14:paraId="51FEC84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6C782" w14:textId="77777777" w:rsidR="00FF45F6" w:rsidRDefault="00FF45F6"/>
        </w:tc>
        <w:tc>
          <w:tcPr>
            <w:tcW w:w="322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0C588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</w:rPr>
              <w:t>Formazione Obbligatoria</w:t>
            </w: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BD42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</w:rPr>
              <w:t>TOTALE ORE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786D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3B335" w14:textId="77777777" w:rsidR="00FF45F6" w:rsidRDefault="00FF45F6"/>
        </w:tc>
      </w:tr>
      <w:tr w:rsidR="00FF45F6" w14:paraId="1BD79F1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62555" w14:textId="77777777" w:rsidR="00FF45F6" w:rsidRDefault="00FF45F6"/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0A0B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50B82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</w:rPr>
              <w:t>Collegi Docenti</w:t>
            </w:r>
          </w:p>
          <w:p w14:paraId="429746F4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</w:rPr>
              <w:t>Dipartimenti</w:t>
            </w:r>
          </w:p>
          <w:p w14:paraId="4089D87B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</w:rPr>
              <w:t>Ricevimenti</w:t>
            </w:r>
          </w:p>
        </w:tc>
        <w:tc>
          <w:tcPr>
            <w:tcW w:w="2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2B85C" w14:textId="77777777" w:rsidR="00FF45F6" w:rsidRDefault="00000000">
            <w:pPr>
              <w:pStyle w:val="Stiletabella2"/>
              <w:jc w:val="center"/>
            </w:pPr>
            <w:r>
              <w:rPr>
                <w:b/>
                <w:bCs/>
                <w:lang w:val="en-US"/>
              </w:rPr>
              <w:t>TOTALE ORE</w:t>
            </w:r>
            <w:r>
              <w:tab/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75473" w14:textId="77777777" w:rsidR="00FF45F6" w:rsidRDefault="00FF45F6"/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8E00" w14:textId="77777777" w:rsidR="00FF45F6" w:rsidRDefault="00FF45F6"/>
        </w:tc>
      </w:tr>
    </w:tbl>
    <w:p w14:paraId="3A002B2C" w14:textId="77777777" w:rsidR="00FF45F6" w:rsidRDefault="00FF45F6">
      <w:pPr>
        <w:pStyle w:val="Corpo"/>
      </w:pPr>
    </w:p>
    <w:p w14:paraId="338518B1" w14:textId="77777777" w:rsidR="00FF45F6" w:rsidRDefault="00FF45F6">
      <w:pPr>
        <w:pStyle w:val="Corpo"/>
      </w:pPr>
    </w:p>
    <w:p w14:paraId="141112BF" w14:textId="77777777" w:rsidR="00FF45F6" w:rsidRDefault="00FF45F6">
      <w:pPr>
        <w:pStyle w:val="Corpo"/>
      </w:pPr>
    </w:p>
    <w:p w14:paraId="6E08F80F" w14:textId="77777777" w:rsidR="00FF45F6" w:rsidRDefault="00FF45F6">
      <w:pPr>
        <w:pStyle w:val="Corpo"/>
      </w:pPr>
    </w:p>
    <w:p w14:paraId="69214D02" w14:textId="77777777" w:rsidR="00FF45F6" w:rsidRDefault="00000000">
      <w:pPr>
        <w:pStyle w:val="Corp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prof. /prof.ssa</w:t>
      </w:r>
    </w:p>
    <w:sectPr w:rsidR="00FF45F6">
      <w:headerReference w:type="default" r:id="rId6"/>
      <w:footerReference w:type="default" r:id="rId7"/>
      <w:pgSz w:w="11906" w:h="16837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CB7F5" w14:textId="77777777" w:rsidR="00682285" w:rsidRDefault="00682285">
      <w:r>
        <w:separator/>
      </w:r>
    </w:p>
  </w:endnote>
  <w:endnote w:type="continuationSeparator" w:id="0">
    <w:p w14:paraId="73AEA666" w14:textId="77777777" w:rsidR="00682285" w:rsidRDefault="0068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B5BDB" w14:textId="77777777" w:rsidR="00FF45F6" w:rsidRDefault="00FF45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53FC" w14:textId="77777777" w:rsidR="00682285" w:rsidRDefault="00682285">
      <w:r>
        <w:separator/>
      </w:r>
    </w:p>
  </w:footnote>
  <w:footnote w:type="continuationSeparator" w:id="0">
    <w:p w14:paraId="50AB7000" w14:textId="77777777" w:rsidR="00682285" w:rsidRDefault="00682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F117" w14:textId="77777777" w:rsidR="00FF45F6" w:rsidRDefault="00FF45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isplayBackgroundShape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F6"/>
    <w:rsid w:val="004D0BF1"/>
    <w:rsid w:val="00682285"/>
    <w:rsid w:val="0070450B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D9647"/>
  <w15:docId w15:val="{FE9110D8-E534-5440-A18F-844BF80A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Benedetta Lombardo</cp:lastModifiedBy>
  <cp:revision>2</cp:revision>
  <dcterms:created xsi:type="dcterms:W3CDTF">2024-10-18T09:06:00Z</dcterms:created>
  <dcterms:modified xsi:type="dcterms:W3CDTF">2024-10-18T09:06:00Z</dcterms:modified>
</cp:coreProperties>
</file>