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CFAD" w14:textId="77777777" w:rsidR="00462B63" w:rsidRDefault="008666D8">
      <w:pPr>
        <w:spacing w:line="360" w:lineRule="auto"/>
        <w:jc w:val="right"/>
      </w:pPr>
      <w:bookmarkStart w:id="0" w:name="_gjdgxs" w:colFirst="0" w:colLast="0"/>
      <w:bookmarkEnd w:id="0"/>
      <w:r>
        <w:t>Scheda di monitoraggio interna a cura dei coordinatori di classe</w:t>
      </w:r>
    </w:p>
    <w:p w14:paraId="30380620" w14:textId="77777777" w:rsidR="00462B63" w:rsidRDefault="008666D8">
      <w:pPr>
        <w:spacing w:line="360" w:lineRule="auto"/>
        <w:jc w:val="center"/>
      </w:pPr>
      <w:r>
        <w:t xml:space="preserve">                                                                              anno scolastico______________________</w:t>
      </w:r>
    </w:p>
    <w:p w14:paraId="704FD123" w14:textId="77777777" w:rsidR="00462B63" w:rsidRDefault="008666D8">
      <w:pPr>
        <w:spacing w:line="360" w:lineRule="auto"/>
        <w:jc w:val="right"/>
      </w:pPr>
      <w:bookmarkStart w:id="1" w:name="_Hlk179907771"/>
      <w:r>
        <w:t>mese_______________________</w:t>
      </w:r>
    </w:p>
    <w:bookmarkEnd w:id="1"/>
    <w:p w14:paraId="411731E9" w14:textId="77777777" w:rsidR="00462B63" w:rsidRDefault="008666D8">
      <w:pPr>
        <w:spacing w:line="360" w:lineRule="auto"/>
        <w:jc w:val="right"/>
      </w:pPr>
      <w:r>
        <w:rPr>
          <w:b/>
        </w:rPr>
        <w:t>al docente referente Dispersione scolastica</w:t>
      </w:r>
      <w:r w:rsidR="006D3E9F">
        <w:t xml:space="preserve"> Russo Carmen </w:t>
      </w:r>
      <w:hyperlink r:id="rId6" w:history="1">
        <w:r w:rsidR="006D3E9F" w:rsidRPr="00BE0E77">
          <w:rPr>
            <w:rStyle w:val="Collegamentoipertestuale"/>
          </w:rPr>
          <w:t>carmelarusso23@istruzione.it</w:t>
        </w:r>
      </w:hyperlink>
      <w:r w:rsidR="006D3E9F">
        <w:t xml:space="preserve"> </w:t>
      </w:r>
    </w:p>
    <w:p w14:paraId="31E29DC6" w14:textId="77777777" w:rsidR="00462B63" w:rsidRDefault="00462B63">
      <w:pPr>
        <w:spacing w:line="360" w:lineRule="auto"/>
        <w:jc w:val="right"/>
      </w:pPr>
    </w:p>
    <w:p w14:paraId="5DCB7E82" w14:textId="77777777" w:rsidR="00462B63" w:rsidRDefault="00462B63">
      <w:pPr>
        <w:spacing w:line="360" w:lineRule="auto"/>
      </w:pPr>
    </w:p>
    <w:p w14:paraId="62C1294D" w14:textId="77777777" w:rsidR="00462B63" w:rsidRDefault="008666D8">
      <w:pPr>
        <w:spacing w:line="360" w:lineRule="auto"/>
      </w:pPr>
      <w:r>
        <w:t>DATA_____________CLASSE____SEZ.___Il coordinatore, insegnante________________</w:t>
      </w:r>
    </w:p>
    <w:p w14:paraId="275A5447" w14:textId="77777777" w:rsidR="00462B63" w:rsidRDefault="00462B63">
      <w:pPr>
        <w:spacing w:line="360" w:lineRule="auto"/>
      </w:pPr>
    </w:p>
    <w:p w14:paraId="4F5FF172" w14:textId="77777777" w:rsidR="00462B63" w:rsidRDefault="008666D8">
      <w:pPr>
        <w:spacing w:line="360" w:lineRule="auto"/>
      </w:pPr>
      <w:r>
        <w:rPr>
          <w:b/>
          <w:sz w:val="24"/>
          <w:szCs w:val="24"/>
        </w:rPr>
        <w:t>EVASIONI</w:t>
      </w:r>
      <w:r>
        <w:rPr>
          <w:sz w:val="24"/>
          <w:szCs w:val="24"/>
        </w:rPr>
        <w:t xml:space="preserve"> </w:t>
      </w:r>
      <w:r>
        <w:t>(alunni che pur essendo iscritti non hanno mai frequentato)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62B63" w14:paraId="2BE81A4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9176" w14:textId="77777777" w:rsidR="00462B63" w:rsidRDefault="00866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16AF" w14:textId="77777777" w:rsidR="00462B63" w:rsidRDefault="00866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assenze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27F8" w14:textId="77777777" w:rsidR="00462B63" w:rsidRDefault="00866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462B63" w14:paraId="7BBCADF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FC32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AFB5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664E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68B9843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1462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AEDE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6E7C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5FC6A94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B414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4067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80CA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0F5CF6A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4E0C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12FA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DAE3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42C1282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3E3C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7982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57DB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7D5DF0E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3CFA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0521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B9AD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5DD9744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733C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89CE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88D8" w14:textId="77777777" w:rsidR="00462B63" w:rsidRDefault="0046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A4D9469" w14:textId="77777777" w:rsidR="00462B63" w:rsidRDefault="00462B63">
      <w:pPr>
        <w:spacing w:line="360" w:lineRule="auto"/>
      </w:pPr>
    </w:p>
    <w:p w14:paraId="0D438632" w14:textId="77777777" w:rsidR="00462B63" w:rsidRDefault="00462B63">
      <w:pPr>
        <w:spacing w:line="360" w:lineRule="auto"/>
      </w:pPr>
    </w:p>
    <w:p w14:paraId="727FDDFD" w14:textId="77777777" w:rsidR="00462B63" w:rsidRDefault="008666D8">
      <w:pPr>
        <w:spacing w:line="360" w:lineRule="auto"/>
        <w:jc w:val="both"/>
      </w:pPr>
      <w:r>
        <w:rPr>
          <w:b/>
          <w:sz w:val="24"/>
          <w:szCs w:val="24"/>
        </w:rPr>
        <w:t>ABBANDONI</w:t>
      </w:r>
      <w:r>
        <w:rPr>
          <w:sz w:val="24"/>
          <w:szCs w:val="24"/>
        </w:rPr>
        <w:t xml:space="preserve"> </w:t>
      </w:r>
      <w:r>
        <w:t>(alunni che NON frequentano la scuola da 10gg. in maniera continuativa, escluso motivi di salute e/o familiari certificati)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62B63" w14:paraId="22625D7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2B19" w14:textId="77777777" w:rsidR="00462B63" w:rsidRDefault="008666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1F0C" w14:textId="77777777" w:rsidR="00462B63" w:rsidRDefault="008666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assenze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D558" w14:textId="77777777" w:rsidR="00462B63" w:rsidRDefault="008666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462B63" w14:paraId="59310B0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AFE4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9BDE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458D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5A6DD09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554B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0AF7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9512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348C495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3721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B3A6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A5CB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17958B6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89D6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8F4F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CF39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3726123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FC7B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E382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D07D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33DFC83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BAC5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FBE5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6259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538A310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0F05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0443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6931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787A42B" w14:textId="77777777" w:rsidR="00462B63" w:rsidRDefault="00462B63">
      <w:pPr>
        <w:spacing w:line="360" w:lineRule="auto"/>
      </w:pPr>
    </w:p>
    <w:p w14:paraId="29B20287" w14:textId="77777777" w:rsidR="00462B63" w:rsidRDefault="00462B63">
      <w:pPr>
        <w:spacing w:line="360" w:lineRule="auto"/>
      </w:pPr>
    </w:p>
    <w:p w14:paraId="2D17C717" w14:textId="77777777" w:rsidR="00462B63" w:rsidRDefault="008666D8">
      <w:pPr>
        <w:spacing w:line="360" w:lineRule="auto"/>
        <w:jc w:val="both"/>
      </w:pPr>
      <w:r>
        <w:rPr>
          <w:b/>
          <w:sz w:val="24"/>
          <w:szCs w:val="24"/>
        </w:rPr>
        <w:t>FREQUENZA IRREGOLARE</w:t>
      </w:r>
      <w:r>
        <w:t xml:space="preserve"> (alunni che si assentano in maniera saltuaria e/o continuativa per  5 gg. nel corso del mese, escluso motivi di salute e/o familiari certificati)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62B63" w14:paraId="50E9A4D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933A" w14:textId="77777777" w:rsidR="00462B63" w:rsidRDefault="008666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D1B1" w14:textId="77777777" w:rsidR="00462B63" w:rsidRDefault="008666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assenze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40EE" w14:textId="77777777" w:rsidR="00462B63" w:rsidRDefault="008666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462B63" w14:paraId="456735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45F6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CC40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A3F2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280C2DC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7796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82E4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5704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05F9CE1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6EAC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BEB6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1A1E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1A3AB99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E083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E159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F26B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1A3C223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34C4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2BA7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8773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7A7C2C7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7C5C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7EA2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E2F1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1033DB7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AC51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5AFF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AB9F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0762803" w14:textId="77777777" w:rsidR="00462B63" w:rsidRDefault="00462B63">
      <w:pPr>
        <w:spacing w:line="360" w:lineRule="auto"/>
      </w:pPr>
    </w:p>
    <w:p w14:paraId="3FE9CA24" w14:textId="77777777" w:rsidR="00462B63" w:rsidRDefault="00462B63">
      <w:pPr>
        <w:spacing w:line="360" w:lineRule="auto"/>
      </w:pPr>
    </w:p>
    <w:p w14:paraId="06FC92C2" w14:textId="77777777" w:rsidR="00462B63" w:rsidRDefault="008666D8">
      <w:pPr>
        <w:spacing w:line="360" w:lineRule="auto"/>
        <w:jc w:val="both"/>
      </w:pPr>
      <w:r>
        <w:rPr>
          <w:b/>
          <w:sz w:val="24"/>
          <w:szCs w:val="24"/>
        </w:rPr>
        <w:t>RITARDI/ANTICIPI</w:t>
      </w:r>
      <w:r>
        <w:rPr>
          <w:sz w:val="24"/>
          <w:szCs w:val="24"/>
        </w:rPr>
        <w:t xml:space="preserve"> </w:t>
      </w:r>
      <w:r>
        <w:t>(alunni che entrano in ritardo e/o escono in anticipo più di 5 volte al mese, escluso motivi di salute e/o familiari certificati)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62B63" w14:paraId="2F733AD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E17D" w14:textId="77777777" w:rsidR="00462B63" w:rsidRDefault="008666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370E" w14:textId="77777777" w:rsidR="00462B63" w:rsidRDefault="008666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ingressi in ritardo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C1DF" w14:textId="77777777" w:rsidR="00462B63" w:rsidRDefault="008666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uscite in anticipo</w:t>
            </w:r>
          </w:p>
        </w:tc>
      </w:tr>
      <w:tr w:rsidR="00462B63" w14:paraId="64CF986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1D3E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D201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3B38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75E591D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7993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A611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8D59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06DF31E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6870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3721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A770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41B9303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1BF7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B869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5A48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2B63" w14:paraId="5D0A642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2A7D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E7A8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079A" w14:textId="77777777" w:rsidR="00462B63" w:rsidRDefault="00462B6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2B20C41" w14:textId="77777777" w:rsidR="00462B63" w:rsidRDefault="00462B63">
      <w:pPr>
        <w:spacing w:line="360" w:lineRule="auto"/>
      </w:pPr>
    </w:p>
    <w:p w14:paraId="338D07C2" w14:textId="77777777" w:rsidR="00462B63" w:rsidRDefault="008666D8">
      <w:pPr>
        <w:spacing w:line="360" w:lineRule="auto"/>
      </w:pPr>
      <w:r>
        <w:t>Firma coordinatore di classe</w:t>
      </w:r>
    </w:p>
    <w:p w14:paraId="446F77C4" w14:textId="77777777" w:rsidR="00462B63" w:rsidRDefault="00462B63">
      <w:pPr>
        <w:spacing w:line="360" w:lineRule="auto"/>
      </w:pPr>
    </w:p>
    <w:p w14:paraId="03526F53" w14:textId="77777777" w:rsidR="00462B63" w:rsidRDefault="008666D8">
      <w:pPr>
        <w:spacing w:line="360" w:lineRule="auto"/>
      </w:pPr>
      <w:r>
        <w:t>________________________</w:t>
      </w:r>
    </w:p>
    <w:sectPr w:rsidR="00462B6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4811" w14:textId="77777777" w:rsidR="009D221E" w:rsidRDefault="009D221E" w:rsidP="006D3E9F">
      <w:pPr>
        <w:spacing w:line="240" w:lineRule="auto"/>
      </w:pPr>
      <w:r>
        <w:separator/>
      </w:r>
    </w:p>
  </w:endnote>
  <w:endnote w:type="continuationSeparator" w:id="0">
    <w:p w14:paraId="34E51BF8" w14:textId="77777777" w:rsidR="009D221E" w:rsidRDefault="009D221E" w:rsidP="006D3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D190" w14:textId="77777777" w:rsidR="009D221E" w:rsidRDefault="009D221E" w:rsidP="006D3E9F">
      <w:pPr>
        <w:spacing w:line="240" w:lineRule="auto"/>
      </w:pPr>
      <w:r>
        <w:separator/>
      </w:r>
    </w:p>
  </w:footnote>
  <w:footnote w:type="continuationSeparator" w:id="0">
    <w:p w14:paraId="7489EEAA" w14:textId="77777777" w:rsidR="009D221E" w:rsidRDefault="009D221E" w:rsidP="006D3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25AF" w14:textId="77777777" w:rsidR="006D3E9F" w:rsidRDefault="006D3E9F">
    <w:pPr>
      <w:pStyle w:val="Intestazione"/>
    </w:pPr>
    <w:r>
      <w:rPr>
        <w:noProof/>
      </w:rPr>
      <w:drawing>
        <wp:inline distT="0" distB="0" distL="0" distR="0" wp14:anchorId="7E0C6459" wp14:editId="3C72A4EA">
          <wp:extent cx="5638801" cy="1993900"/>
          <wp:effectExtent l="0" t="0" r="0" b="0"/>
          <wp:docPr id="104" name="Pictur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1" cy="199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63"/>
    <w:rsid w:val="00462B63"/>
    <w:rsid w:val="006D3E9F"/>
    <w:rsid w:val="0070450B"/>
    <w:rsid w:val="008666D8"/>
    <w:rsid w:val="009D221E"/>
    <w:rsid w:val="00AF7033"/>
    <w:rsid w:val="00E62A4D"/>
    <w:rsid w:val="00F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91A5"/>
  <w15:docId w15:val="{E16CCF93-E783-4C4A-8D48-BF6F9DEF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3E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E9F"/>
  </w:style>
  <w:style w:type="paragraph" w:styleId="Pidipagina">
    <w:name w:val="footer"/>
    <w:basedOn w:val="Normale"/>
    <w:link w:val="PidipaginaCarattere"/>
    <w:uiPriority w:val="99"/>
    <w:unhideWhenUsed/>
    <w:rsid w:val="006D3E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E9F"/>
  </w:style>
  <w:style w:type="character" w:styleId="Collegamentoipertestuale">
    <w:name w:val="Hyperlink"/>
    <w:basedOn w:val="Carpredefinitoparagrafo"/>
    <w:uiPriority w:val="99"/>
    <w:unhideWhenUsed/>
    <w:rsid w:val="006D3E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melarusso23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Benedetta Lombardo</cp:lastModifiedBy>
  <cp:revision>2</cp:revision>
  <dcterms:created xsi:type="dcterms:W3CDTF">2024-10-18T10:02:00Z</dcterms:created>
  <dcterms:modified xsi:type="dcterms:W3CDTF">2024-10-18T10:02:00Z</dcterms:modified>
</cp:coreProperties>
</file>